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76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29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4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99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71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48971bd1c1e074482d6ab65cc2f3f14e0a6c7d0ff86ba967c2d7408df1b990dc93a4a7786b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