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27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84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0fdf945f17d1d94fe7d7eb8b64a9a9ec1136d31046ebd916077ee0563d78db0b7fb9703f19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