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多篇论文被关注！上海市第十人民医院泌尿外科主任彭波论文五张图片重复！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Cephalothrix filiformis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五张图片重复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48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56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https://tau.amegroups.org/article/view/84020/html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71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437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彭波，男，中国国籍，上海市第十人民医院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，泌尿外科主任医师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。同济大学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南京医科大学博导。擅长泌尿系肿瘤、结石、前列腺疾患、尿道狭窄、女性泌尿外科、泌尿生殖系畸形、腔内泌尿外科的手术与诊治。熟练掌握泌尿外科微创治疗技术包括腹腔镜下泌尿外科手术、输尿管镜治疗、经尿道膀胱、前列腺电切除术等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篇，其中中华系列杂志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篇。参编著作两部《泌尿外科住院医师手册精要》《现代临床泌尿外科学》。承担上海市卫生局科研课题两项，国家计生委课题一项。荣获部队医疗成果三等奖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项、中华医学奖一项、国家教委科技进步奖一等奖一项，上海市科技奖二等奖一项。《生理盐水中的前列腺电切术治疗高龄高危前列腺增生症》荣获上海市第十人民医院首届新技术一等奖。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https://pubpeer.com/publications/8585B822DE97B66CF65B0FE3D36420#1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70&amp;idx=1&amp;sn=200844ce3ed97f07e6baf5caeef11d30&amp;chksm=c320b93ef47091714ca42f88209b8bcbeca455224a9ba0b46c6c0b958e6829ac882fa9152bee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