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09:47:29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Mild photothermal therapy potentiates anti-PD-L1 treatment for immunologically cold tumors via an all-in-one and all-in-control strategy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31653838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10.1038/s41467-019-12771-9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Liping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Yunai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Yiyi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Xiuxia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Yuan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Xiangliang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Fanling Meng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Jiasheng Tu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Liang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6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Chunmeng Sun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6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2f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similarity between images of mice that should have been taken 14 days apart. Would the authors please double-check? The mouse doesn't seem to have moved at all in two weeks. I've added the blue shapes to show where I mean. There is a slight difference in stretch.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042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03&amp;idx=1&amp;sn=72b5a5f0c4d9a1435bc3bbfdbae09c3a&amp;chksm=ce101ea032e2fb9d32fd28b98a4b21515e2c0a42c466df2535f0d73021e3b2350114b191422b&amp;scene=126&amp;sessionid=17424904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