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59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387d74902dadbdba42e295d2f597fa85e2c51abfee4b2aca2c151416098c556ab93b0d77f5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