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40212"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938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16384"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19968"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f0bc861789215d840df21a67465478f7d922d95fdda6e41afb88061c7603c5da29cd891d0c&amp;scene=126&amp;sessionid=17424904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