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南通大学知名团队论文受关注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CaMKIIγ advances chronic intermittent hypoxia-induced cardiomyocyte apoptosis via HIF-1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Sleep &amp; breathing = Schlaf &amp; Atmung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39836257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10.1007/s11325-024-03225-8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Xinyu Sha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Gang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Duo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Jingji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Ming Tang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Jiahai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Medical College,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1&amp;sn=2461412a727a423784b31e48188fd16a&amp;chksm=ceb9c98724d75c8820ed6dfaaf27f4044b4b5ab76e670a09a04cf307e88b690d2565a097fca2&amp;scene=126&amp;sessionid=17424904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g5MTg0MDc4NQ==&amp;action=getalbum&amp;album_id=3899839689238200321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