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95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128b709af0cf82819d288278a54e422cbc0119de8414b0fac46b65104e99618bfc2be32496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