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95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8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8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36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89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a488b8ae3d79e53ad5e6e295f19059fefdd288e0ddb5a73ee30a1370698431e2b4159f8acc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