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4423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1600"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21084"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01146"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3967"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67d961e95631cc205460b181faa996bf64df2fae9c2b011675904a6a013dd8a00ffbd268c7&amp;scene=126&amp;sessionid=174249051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