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2614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17869"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15424"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78668"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583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3c78c7c82a10f893b5bed38bab68e6ce41141991bb3fb102bffd7e30d0701c813c2a798996&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