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0401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21911"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7144"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14023"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53516"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5094"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e74cc7ca121f31eadb8d8509bd0efeaf9768dfdf622706c0a083bb3bb3bef254e8e10fa300&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