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98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4772"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54706"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7865"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9303"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1971"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3569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3e1eb40e18619b9a2b4c6913b163c89bba1c76339abe3f9d663c3c4f9fd79c87f49d220343&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