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7695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1013"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00134"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5512"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6993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240c85a2ab6842cc585dd64204d7d157b0f4d42700acf48f72103733d7517506b93b35d5ea&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