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61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357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711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86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779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256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524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31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714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052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602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691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71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681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59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361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565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&amp;chksm=c1e75a12dcecbd2286266f7816a2cc4c5099c5e0ed68ab829cf9e56a4070e9189fc01eae1191&amp;scene=126&amp;sessionid=17424035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