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0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21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67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7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17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01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4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52ec0f85b898f03d0ce72a1a5a5670a561d6591b1927baa86f1628d2da1aa93065e80b25c8&amp;scene=126&amp;sessionid=17424033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