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638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449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7180"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85329"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2"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66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3060"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39589"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673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660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b4907bf56cf2952bb875542edf75c118c936640d4a5b4e94f3fdce2a9d23cd985d0f3e94a5&amp;scene=126&amp;sessionid=174240334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