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36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2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05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5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29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0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6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27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483232deb4a32cd721cb543681bd6c5b6d94d767ae4b28ce3bf603afd3c92701151ff9ec7a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