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08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4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3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9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0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6efe481f22d3d7e80beb9b3380baa132a68143ae40b98cc0725b4096209eec786e7d2ff57c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