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 Plant Journal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898868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56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9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93303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49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0718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55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32710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17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61823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7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1238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44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hd w:val="clear" w:color="auto" w:fill="FFFFFF"/>
        </w:rPr>
        <w:t>https://pubpeer.com/publications/441218C84F4A8F21AF7932C06CAFC5#20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89&amp;idx=3&amp;sn=9e9db22a7bef87fa53858bb94cf19981&amp;chksm=8e8f775a7402c304f63cbfa8b9e0ed685604865d75a3675a6870909b2276a12ffb32e773374f&amp;scene=126&amp;sessionid=17424031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