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9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99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88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55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3&amp;sn=3ecc06499f4a6b983f73818df05b24ea&amp;chksm=cfcd456598a59aff5f3b0ae588f70f831fecf961bce4b4eae0f31ae49572a5038aedca559857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