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09:58:47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7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20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1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52&amp;idx=2&amp;sn=1549909073aaad84b9078dcc7f166d4a&amp;chksm=c279c07eef6b2d93bf8c3b186009bc9303069037e15b4f9023557eceb28649ebc772d42d5d53&amp;scene=126&amp;sessionid=1742404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