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463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415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947"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75858"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85830"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aa4eef29b4fa2b87ff955dd33b7a2cc69fb92e2761ac969e1990adc727c56c20023a6834e2&amp;scene=126&amp;sessionid=174240444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