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41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b082a18a32d0e5d9a9e6868e5d72433cd6b973a998777374f7ee2164e1a06b5df422685866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