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延边大学医学院陈丽艳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00:06:03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2018 Jul 26:11:4367-4375.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10.2147/OTT.S171425.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：有几个意想不到的相似之处。我添加了彩色形状来显示我的意思。在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的帮助下确定。请作者检查并发表评论？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71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39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https://pubmed.ncbi.nlm.nih.gov/30100742/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52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09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陈丽艳，女，汉族，博士，延边大学医学院教授、博士生导师。研究方向为肿瘤分子生物学。承担的主要课程：《生物化学》、《分子生物学》、《高级生物化学》。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年获得延边大学首届微课教学比赛三等奖。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https://pubpeer.com/publications/5AD9B7F05D7D5DDD94781C3C8792CB#1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8&amp;idx=5&amp;sn=d0bebae86592effd88fe50c7c951094b&amp;chksm=c3f9fddb23e12cac72e96f381b4889e44d97bea308334fe82149fe5ddbc282055b1e6cee9276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