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33744"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11343"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adad6c743fea15b0861bd3fe02f1722e8ee92bd7268b59197f1bcc7e3f3adcf7d932f36e12&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