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多篇论文被关注！上海市第十人民医院泌尿外科主任彭波论文五张图片重复！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Cephalothrix filiformis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五张图片重复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48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26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https://tau.amegroups.org/article/view/84020/html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71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36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彭波，男，中国国籍，上海市第十人民医院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，泌尿外科主任医师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南京医科大学博导。擅长泌尿系肿瘤、结石、前列腺疾患、尿道狭窄、女性泌尿外科、泌尿生殖系畸形、腔内泌尿外科的手术与诊治。熟练掌握泌尿外科微创治疗技术包括腹腔镜下泌尿外科手术、输尿管镜治疗、经尿道膀胱、前列腺电切除术等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篇，其中中华系列杂志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篇。参编著作两部《泌尿外科住院医师手册精要》《现代临床泌尿外科学》。承担上海市卫生局科研课题两项，国家计生委课题一项。荣获部队医疗成果三等奖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项、中华医学奖一项、国家教委科技进步奖一等奖一项，上海市科技奖二等奖一项。《生理盐水中的前列腺电切术治疗高龄高危前列腺增生症》荣获上海市第十人民医院首届新技术一等奖。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https://pubpeer.com/publications/8585B822DE97B66CF65B0FE3D36420#1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70&amp;idx=1&amp;sn=200844ce3ed97f07e6baf5caeef11d30&amp;chksm=c3367c0469ebee6946ab63735d4cb543cb9751e9c320225213dff1379a5ab4fd46d52d9a94e0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