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5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82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49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11391bf55aece993a28326ec7e6cab72f785f691230ef0f064ae62f7f136a34fdd79e2dfb9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