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2643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98091"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3800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04593"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5697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dbefc0aef54e3776fa4caeb2e571f5dd081d575c1853d57dbd6329ababa3a34418ca5c0bd8&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