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304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05603"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93997"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4149"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1217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054670229db06cca646ce2444260c46466543e7e0384281d61aa32d4b35ffba0cf5ca249cb&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