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0072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4531"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2809"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08160"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716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48e20e41294d217ae03ea913893c3fc80706aa6a635a8acd09af9836afeb24a08b68d1bbe2&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