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包含与早期无关论文图像的多处重叠，青岛大学附属医院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 Luan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83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6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15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32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0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36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97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52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61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43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4&amp;sn=b20cb653f651f6c5ac532c721c548774&amp;chksm=c2dcb23b8f2448d56903b0133712e1448cd15fe7aaa75febc48249dd23fd43f53b70565a0627&amp;scene=126&amp;sessionid=1742402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