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17669"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2502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67984"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02621"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68597"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22391"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06816"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49880"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883"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71536"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791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76081"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39975"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40310"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79167"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11343"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6265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99399"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5415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amp;chksm=c105d049cb0a840c00d9d3b69ec9d498f15484880a78d32e816638db2ce93400f53908f6b7f5&amp;scene=126&amp;sessionid=174231641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