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96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2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40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47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4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39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61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68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9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&amp;chksm=c19313dfe1ac10ab59e5357e8610bb1c733747aaca2fab1652a7e5d347d8de48fc511a8f7fc5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