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2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9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64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4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6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8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8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46d969156d44b250563d89ca7de5e59970d6099e8c38b40345912ced50a79b5390b54f7059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