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1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1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3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0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a2cf59846782be96ebfc14cb442c1c158faa5017225f635c2533592db163703bf6d3c60ae9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