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08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31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66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c74769bbffe130519e1052a51afb5220187d63598c863095e3173bd65478d01f00fcaa2cad&amp;scene=126&amp;sessionid=17423161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