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南京医科大学第一附属医院的文章被撤回，两篇文章间检测到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09:58:47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2020 年 7 月 15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，南京医科大学第一附属医院的研究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  <w:shd w:val="clear" w:color="auto" w:fill="FFFFFF"/>
        </w:rPr>
        <w:t>The FEBS Journal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杂志在线发表题为 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Long Non Coding RNA SLC26A4-AS1 Exerts Antiangiogenic Effects in Human Glioma by Upregulating NPTX1 Via NFKB1 Transcriptional Factor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” 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该研究表明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SLC26A4-AS1 通过募集 NFKB1 促进 NPTX1 转录活性，从而对神经胶质瘤细胞产生抗血管生成作用。本研究为 SLC26A4-AS1 干预神经胶质瘤治疗提供了实验依据。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76689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37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6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420" w:right="42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但是，在 2024 年 9 月 30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主要原因是不同文章间涉嫌图像的重复使用。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420" w:right="42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根据撤稿声明，可以知道：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420" w:right="42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1E 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与文章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1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（已撤回）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2B 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的图像重复。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238750" cy="8763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608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iFigures通过软件查重，发现 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The FEBS Journal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上该文章存在图片重复使用（由于iFigures无法获得原始的高清图片，我们暂时只能使用清晰度有限的图片，但由于iFigures存在强大的运算功能，可以得到满意的查重结果）：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去掉假阳性结果，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共计获得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1对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 图片重复：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2581275" cy="120015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98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文中所提文章：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[1]</w:t>
      </w: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Zhao H, Zheng GH, Li GC, Xin L, Wang YS, Chen Y, Zheng XM. Long noncoding RNA LINC00958 regulates cell sensitivity to radiotherapy through RRM2 by binding to microRNA-5095 in cervical cancer. J Cell Physiol. 2019 Dec;234(12):23349-23359. doi: 10.1002/jcp.28902. Epub 2019 Jun 6. Retraction in: J Cell Physiol. 2025 Jan;240(1):e31525. doi: 10.1002/jcp.31525. PMID: 31169309.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552&amp;idx=2&amp;sn=1549909073aaad84b9078dcc7f166d4a&amp;chksm=c210c7fb75fc0ecd20866f3314cefa477669f7719b406b324f2a6fe8f4e93c7f3d0c6a366995&amp;scene=126&amp;sessionid=17423171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