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02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a8acd22e5e3918fa47310e366ad0eacfba55c91de44e6306153d48c8a975074b8ba3c3d781&amp;scene=126&amp;sessionid=17423172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