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05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78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84b3fc29562bdfd4d7e5458ea9d0d110a5763cfc9e5918a9fc301b4a64764981d808a7b01f&amp;scene=126&amp;sessionid=1742316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