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广东海洋大学动物医学系主任论文被质疑！背后有国自然基金资助！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10:18:45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年，主要来自广东海洋大学滨海农业学院动物医学系的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Sahar Ghulam Mohyuddin , Aftab Qamar , Can-ying Hu , Sheng-Wei Chen , Jia-ying Wen , Xiao-xi Liu , Xing-bin Ma , Zhi-chao Yu , Yan-hong Yong , Lian-Yun Wu , Ming-Long Bao , Xiang Hong Ju</w:t>
      </w:r>
      <w:r>
        <w:rPr>
          <w:rStyle w:val="any"/>
          <w:rFonts w:ascii="PMingLiU" w:eastAsia="PMingLiU" w:hAnsi="PMingLiU" w:cs="PMingLiU"/>
          <w:spacing w:val="8"/>
        </w:rPr>
        <w:t>（通讯作者，音译巨向红）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Scientific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Effect of chitosan on blood profile, inflammatory cytokines by activating TLR4/NF-κB signaling pathway in intestine of heat stressed mice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本研究得到了以下项目的支持：中国国家自然科学基金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31472243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31902314]</w:t>
      </w:r>
      <w:r>
        <w:rPr>
          <w:rStyle w:val="any"/>
          <w:rFonts w:ascii="PMingLiU" w:eastAsia="PMingLiU" w:hAnsi="PMingLiU" w:cs="PMingLiU"/>
          <w:spacing w:val="8"/>
        </w:rPr>
        <w:t>；广东省自然科学基金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2019A1515011142]</w:t>
      </w:r>
      <w:r>
        <w:rPr>
          <w:rStyle w:val="any"/>
          <w:rFonts w:ascii="PMingLiU" w:eastAsia="PMingLiU" w:hAnsi="PMingLiU" w:cs="PMingLiU"/>
          <w:spacing w:val="8"/>
        </w:rPr>
        <w:t>；深圳市基础研究项目（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JCYJ20190813142005766</w:t>
      </w:r>
      <w:r>
        <w:rPr>
          <w:rStyle w:val="any"/>
          <w:rFonts w:ascii="PMingLiU" w:eastAsia="PMingLiU" w:hAnsi="PMingLiU" w:cs="PMingLiU"/>
          <w:spacing w:val="8"/>
        </w:rPr>
        <w:t>）；广东海洋大学创新强校工程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GDOU230419057]</w:t>
      </w:r>
      <w:r>
        <w:rPr>
          <w:rStyle w:val="any"/>
          <w:rFonts w:ascii="PMingLiU" w:eastAsia="PMingLiU" w:hAnsi="PMingLiU" w:cs="PMingLiU"/>
          <w:spacing w:val="8"/>
        </w:rPr>
        <w:t>以及广东海洋大学科研启动基金项目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101402/R17088]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</w:t>
      </w:r>
      <w:r>
        <w:rPr>
          <w:rStyle w:val="any"/>
          <w:rFonts w:ascii="PMingLiU" w:eastAsia="PMingLiU" w:hAnsi="PMingLiU" w:cs="PMingLiU"/>
          <w:spacing w:val="8"/>
        </w:rPr>
        <w:t>：本应源自不同动物的图像有着惊人的相似之处。我添加了彩色形状以表明我的意思。作者们能否检查并加以评论？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24375" cy="6505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097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https://pubpeer.org/publications/112756A6E60E220C86416B438BB99A#1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广东海洋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广东海洋大学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36&amp;idx=7&amp;sn=777c57aac77c2947b8f09835e444febc&amp;chksm=c05c0c3283a618dc817922f5dba988d2f7b1a6b3c028a323bb6d820501f6d5e0d25cf9d22dd3&amp;scene=126&amp;sessionid=17423544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87527727193802342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