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学术震荡：苏州大学附属第一医院研究数据惊现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“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撞脸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”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早期研究，重复引发质疑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学术风清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2025-03-18 18:02:01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福建</w:t>
      </w:r>
    </w:p>
    <w:p>
      <w:pPr>
        <w:spacing w:before="0" w:after="0" w:line="384" w:lineRule="atLeast"/>
        <w:ind w:left="375" w:right="6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765" w:right="915"/>
        <w:rPr>
          <w:rStyle w:val="any"/>
          <w:rFonts w:ascii="Times New Roman" w:eastAsia="Times New Roman" w:hAnsi="Times New Roman" w:cs="Times New Roman"/>
          <w:spacing w:val="30"/>
        </w:rPr>
      </w:pP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近日，《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Oncology Research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》期刊刊登了一篇题为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“PAR2 Inhibition Enhanced the Sensitivity of Colorectal Cancer Cells to 5FU and Reduced EMT Signaling”(PAR2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抑制增强结直肠癌细胞对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5FU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的敏感性并减少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EMT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信号，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doi: 10.3727/096504018x15442985680348)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的论文，引起了学术界的广泛讨论。这项研究由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Qiuying Quan(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权秋英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)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，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Fengyun Zhong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，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Xinwei Wang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，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Kai Chen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，以及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Lingchuan Guo(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通讯作者，科主任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)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共同完成，研究所归属苏州大学附属第一医院病理科。</w:t>
      </w:r>
    </w:p>
    <w:p>
      <w:pPr>
        <w:spacing w:before="0" w:after="0" w:line="384" w:lineRule="atLeast"/>
        <w:ind w:left="765" w:right="915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95580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304776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95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300" w:line="384" w:lineRule="atLeast"/>
        <w:ind w:left="480" w:right="52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300" w:line="384" w:lineRule="atLeast"/>
        <w:ind w:left="525" w:right="52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384" w:lineRule="atLeast"/>
        <w:ind w:left="525" w:right="300"/>
        <w:jc w:val="center"/>
        <w:rPr>
          <w:rStyle w:val="any"/>
          <w:rFonts w:ascii="Times New Roman" w:eastAsia="Times New Roman" w:hAnsi="Times New Roman" w:cs="Times New Roman"/>
          <w:spacing w:val="75"/>
        </w:rPr>
      </w:pPr>
      <w:r>
        <w:rPr>
          <w:rStyle w:val="any"/>
          <w:rFonts w:ascii="PMingLiU" w:eastAsia="PMingLiU" w:hAnsi="PMingLiU" w:cs="PMingLiU"/>
          <w:b/>
          <w:bCs/>
          <w:spacing w:val="75"/>
        </w:rPr>
        <w:t>重复引发的学术争议</w:t>
      </w:r>
    </w:p>
    <w:p>
      <w:pPr>
        <w:spacing w:before="0" w:after="15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150" w:line="384" w:lineRule="atLeast"/>
        <w:ind w:left="255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75" w:right="6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765" w:right="915"/>
        <w:rPr>
          <w:rStyle w:val="any"/>
          <w:rFonts w:ascii="Times New Roman" w:eastAsia="Times New Roman" w:hAnsi="Times New Roman" w:cs="Times New Roman"/>
          <w:spacing w:val="30"/>
        </w:rPr>
      </w:pP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2025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年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3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月，评论者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Mycosphaerella arbuticola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指出，该论文中的实验图像与早期研究存在令人惊讶的相似之处。</w:t>
      </w:r>
    </w:p>
    <w:p>
      <w:pPr>
        <w:spacing w:before="0" w:after="0" w:line="384" w:lineRule="atLeast"/>
        <w:ind w:left="765" w:right="915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03530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673337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03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300" w:line="384" w:lineRule="atLeast"/>
        <w:ind w:left="480" w:right="52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300" w:line="384" w:lineRule="atLeast"/>
        <w:ind w:left="525" w:right="52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384" w:lineRule="atLeast"/>
        <w:ind w:left="525" w:right="300"/>
        <w:jc w:val="center"/>
        <w:rPr>
          <w:rStyle w:val="any"/>
          <w:rFonts w:ascii="Times New Roman" w:eastAsia="Times New Roman" w:hAnsi="Times New Roman" w:cs="Times New Roman"/>
          <w:spacing w:val="75"/>
        </w:rPr>
      </w:pPr>
      <w:r>
        <w:rPr>
          <w:rStyle w:val="any"/>
          <w:rFonts w:ascii="PMingLiU" w:eastAsia="PMingLiU" w:hAnsi="PMingLiU" w:cs="PMingLiU"/>
          <w:b/>
          <w:bCs/>
          <w:spacing w:val="75"/>
        </w:rPr>
        <w:t>消息来源</w:t>
      </w:r>
    </w:p>
    <w:p>
      <w:pPr>
        <w:spacing w:before="0" w:after="15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150" w:line="384" w:lineRule="atLeast"/>
        <w:ind w:left="255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75" w:right="6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765" w:right="915"/>
        <w:rPr>
          <w:rStyle w:val="any"/>
          <w:rFonts w:ascii="Times New Roman" w:eastAsia="Times New Roman" w:hAnsi="Times New Roman" w:cs="Times New Roman"/>
          <w:spacing w:val="30"/>
        </w:rPr>
      </w:pP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https://pubpeer.com/publications/F99D11E58A2041F1953DB986C1938A#1</w:t>
      </w:r>
    </w:p>
    <w:p>
      <w:pPr>
        <w:spacing w:before="0" w:after="300" w:line="384" w:lineRule="atLeast"/>
        <w:ind w:left="480" w:right="52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300" w:line="384" w:lineRule="atLeast"/>
        <w:ind w:left="525" w:right="52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75" w:right="6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765" w:right="915"/>
        <w:rPr>
          <w:rStyle w:val="any"/>
          <w:rFonts w:ascii="Times New Roman" w:eastAsia="Times New Roman" w:hAnsi="Times New Roman" w:cs="Times New Roman"/>
          <w:spacing w:val="30"/>
        </w:rPr>
      </w:pP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声明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 xml:space="preserve">      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若认为本内容侵犯您的权益请及时联系我们</w:t>
      </w:r>
    </w:p>
    <w:p>
      <w:pPr>
        <w:spacing w:before="0" w:after="300" w:line="384" w:lineRule="atLeast"/>
        <w:ind w:left="480" w:right="52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300" w:line="384" w:lineRule="atLeast"/>
        <w:ind w:left="525" w:right="52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384" w:lineRule="atLeast"/>
        <w:ind w:left="525" w:right="300"/>
        <w:jc w:val="center"/>
        <w:rPr>
          <w:rStyle w:val="any"/>
          <w:rFonts w:ascii="Times New Roman" w:eastAsia="Times New Roman" w:hAnsi="Times New Roman" w:cs="Times New Roman"/>
          <w:spacing w:val="75"/>
        </w:rPr>
      </w:pPr>
      <w:r>
        <w:rPr>
          <w:rStyle w:val="any"/>
          <w:rFonts w:ascii="PMingLiU" w:eastAsia="PMingLiU" w:hAnsi="PMingLiU" w:cs="PMingLiU"/>
          <w:b/>
          <w:bCs/>
          <w:spacing w:val="75"/>
        </w:rPr>
        <w:t>欢迎积极投稿营造良好科研氛围</w:t>
      </w:r>
    </w:p>
    <w:p>
      <w:pPr>
        <w:spacing w:before="0" w:after="15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150" w:line="384" w:lineRule="atLeast"/>
        <w:ind w:left="255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2743200" cy="262890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132820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262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2NDM2NTQxOQ==&amp;mid=2247486079&amp;idx=1&amp;sn=ea7414ce6d6c818aec35666cd7e1d969&amp;chksm=c5b003e32d72f89f39f5bbcd3adcb5841c8efdcafdcd2228c79b7775d44b82be852671b3c3e8&amp;scene=126&amp;sessionid=1742316805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