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延边大学医学院陈丽艳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2018 Jul 26:11:4367-4375.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10.2147/OTT.S171425.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：有几个意想不到的相似之处。我添加了彩色形状来显示我的意思。在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的帮助下确定。请作者检查并发表评论？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17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https://pubmed.ncbi.nlm.nih.gov/30100742/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781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陈丽艳，女，汉族，博士，延边大学医学院教授、博士生导师。研究方向为肿瘤分子生物学。承担的主要课程：《生物化学》、《分子生物学》、《高级生物化学》。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年获得延边大学首届微课教学比赛三等奖。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https://pubpeer.com/publications/5AD9B7F05D7D5DDD94781C3C8792CB#1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5&amp;sn=d0bebae86592effd88fe50c7c951094b&amp;chksm=c3d6a61e2bee53a147f1f7a9e6b72ec0e216fe6f7c9201d9f98a0c27ff5933fe12753aa704ed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