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4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24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800c037f61626e16d51cdaae0b53bd376034a912e7c1fd0a60e1934b41f9b9b1264c800f88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