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21:43:14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27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9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80&amp;idx=1&amp;sn=7eca6e82b0892438391b83f31e4d0fb6&amp;chksm=ceef784998095699070c8752a386017b4af4b073d5cef74867e82479ad70600ca1f34ce3a306&amp;scene=126&amp;sessionid=17423949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