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e5f66e2f40847e0b4e1a2aa251666fee2f56c4c4c42dab358ce675842e64f90a8f4cce6293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