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97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38a7edd21910f375884fa927141a9419bb8d7d557b0e0f4bc3bc64c7847a28f99dee7ada8d&amp;scene=126&amp;sessionid=1742316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