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5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03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35aadf27d2a01b701597190b81c33687b6211b58487eae51ef2db7f4160bb0ecfac1b4ba15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