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99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5e46c752d7102bc9a1aa3d4785f33c9b5f5c2440def95e7335a31c3c2974080e43621b8e01&amp;scene=126&amp;sessionid=1742316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