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9602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24935"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65222"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88397"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38215"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07876"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amp;chksm=c2b80161c6c1a539e3f6c6e73da7af0d316dfbe24004ffa0a0a42fdcb7e8329a30041ead7952&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